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推荐浙江省优秀硕士学位论文汇总表</w:t>
      </w:r>
    </w:p>
    <w:p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申报单位：                          填表人：                              填表日期：</w:t>
      </w:r>
    </w:p>
    <w:tbl>
      <w:tblPr>
        <w:tblStyle w:val="5"/>
        <w:tblW w:w="13580" w:type="dxa"/>
        <w:jc w:val="center"/>
        <w:tblInd w:w="-5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"/>
        <w:gridCol w:w="568"/>
        <w:gridCol w:w="462"/>
        <w:gridCol w:w="510"/>
        <w:gridCol w:w="900"/>
        <w:gridCol w:w="1113"/>
        <w:gridCol w:w="1166"/>
        <w:gridCol w:w="902"/>
        <w:gridCol w:w="1041"/>
        <w:gridCol w:w="1806"/>
        <w:gridCol w:w="4172"/>
        <w:gridCol w:w="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号</w:t>
            </w: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所在院系</w:t>
            </w: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学号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作者姓名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指导老师姓名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一级学科或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专业学位类别码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一级学科或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专业学位类别名称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二级学科代码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二级学科名称</w:t>
            </w:r>
          </w:p>
        </w:tc>
        <w:tc>
          <w:tcPr>
            <w:tcW w:w="180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研究方向</w:t>
            </w:r>
          </w:p>
        </w:tc>
        <w:tc>
          <w:tcPr>
            <w:tcW w:w="417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学位论文题目</w:t>
            </w:r>
          </w:p>
        </w:tc>
        <w:tc>
          <w:tcPr>
            <w:tcW w:w="587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lang w:eastAsia="zh-CN"/>
              </w:rPr>
              <w:t>推荐排序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8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3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6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7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353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8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3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6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7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8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3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6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7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8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3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6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7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56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 xml:space="preserve">                                                                          推荐单位管理部门（盖章）</w:t>
      </w:r>
    </w:p>
    <w:p>
      <w:pPr>
        <w:spacing w:line="560" w:lineRule="exact"/>
        <w:ind w:firstLine="48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24"/>
        </w:rPr>
        <w:t xml:space="preserve">                                                                                           年   月   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09"/>
    <w:rsid w:val="00366070"/>
    <w:rsid w:val="00627199"/>
    <w:rsid w:val="00913216"/>
    <w:rsid w:val="00D70EA9"/>
    <w:rsid w:val="00DF1A47"/>
    <w:rsid w:val="00FE4BAA"/>
    <w:rsid w:val="00FE6409"/>
    <w:rsid w:val="46BB1428"/>
    <w:rsid w:val="4F721E4C"/>
    <w:rsid w:val="7D48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313</Characters>
  <Lines>2</Lines>
  <Paragraphs>1</Paragraphs>
  <ScaleCrop>false</ScaleCrop>
  <LinksUpToDate>false</LinksUpToDate>
  <CharactersWithSpaces>366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2016-12-30T06:13:00Z</dcterms:created>
  <dc:creator>HANSHUYUN</dc:creator>
  <cp:lastModifiedBy>LuckLove</cp:lastModifiedBy>
  <dcterms:modified xsi:type="dcterms:W3CDTF">2018-03-07T02:56:50Z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